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A684D" w14:textId="76B8D404" w:rsidR="005F049D" w:rsidRPr="00F62AD4" w:rsidRDefault="00F62AD4" w:rsidP="00F62AD4">
      <w:pPr>
        <w:jc w:val="center"/>
        <w:rPr>
          <w:b/>
          <w:bCs/>
          <w:sz w:val="64"/>
          <w:szCs w:val="64"/>
        </w:rPr>
      </w:pPr>
      <w:r w:rsidRPr="00F62AD4">
        <w:rPr>
          <w:b/>
          <w:bCs/>
          <w:sz w:val="64"/>
          <w:szCs w:val="64"/>
        </w:rPr>
        <w:t>PLEASE BE ADVISED THAT THE CORRECT ZOOM MEETING ID IS 353 029 2895</w:t>
      </w:r>
    </w:p>
    <w:sectPr w:rsidR="005F049D" w:rsidRPr="00F62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D4"/>
    <w:rsid w:val="00102ABB"/>
    <w:rsid w:val="0017107F"/>
    <w:rsid w:val="005C4F5C"/>
    <w:rsid w:val="005F049D"/>
    <w:rsid w:val="00846AA1"/>
    <w:rsid w:val="00F6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3674F"/>
  <w15:chartTrackingRefBased/>
  <w15:docId w15:val="{0C43538E-5D37-4409-A898-29EC9456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AD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AD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A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A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2A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AD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AD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A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A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A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A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2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2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2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2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2A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2A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2AD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A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AD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2AD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 City</dc:creator>
  <cp:keywords/>
  <dc:description/>
  <cp:lastModifiedBy>Jenkins City</cp:lastModifiedBy>
  <cp:revision>1</cp:revision>
  <dcterms:created xsi:type="dcterms:W3CDTF">2025-06-02T21:15:00Z</dcterms:created>
  <dcterms:modified xsi:type="dcterms:W3CDTF">2025-06-02T21:16:00Z</dcterms:modified>
</cp:coreProperties>
</file>